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0B4D" w14:paraId="446D9EC0" w14:textId="77777777" w:rsidTr="00201A6C">
        <w:trPr>
          <w:trHeight w:val="2561"/>
        </w:trPr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80CD" w14:textId="54B57612" w:rsidR="009E0B4D" w:rsidRDefault="009E0B4D" w:rsidP="00201A6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ADF9820" wp14:editId="0F601727">
                  <wp:extent cx="1771650" cy="63291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04" cy="66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A6C">
              <w:t xml:space="preserve">                    </w:t>
            </w:r>
            <w:r w:rsidR="00201A6C">
              <w:rPr>
                <w:noProof/>
              </w:rPr>
              <w:drawing>
                <wp:inline distT="0" distB="0" distL="0" distR="0" wp14:anchorId="28ECB5C9" wp14:editId="5A653CB4">
                  <wp:extent cx="1200150" cy="645236"/>
                  <wp:effectExtent l="0" t="0" r="0" b="2540"/>
                  <wp:docPr id="1" name="Picture 1" descr="Curso de Ventilación Mecánica - Ventilung. Avalado por Ciber de  Enfermedades Respirator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Ventilación Mecánica - Ventilung. Avalado por Ciber de  Enfermedades Respirator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612" cy="65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F6608" w14:textId="77777777" w:rsidR="00201A6C" w:rsidRDefault="00201A6C" w:rsidP="00201A6C">
            <w:pPr>
              <w:jc w:val="center"/>
            </w:pPr>
          </w:p>
          <w:p w14:paraId="6354C56C" w14:textId="77777777" w:rsidR="00201A6C" w:rsidRDefault="00201A6C" w:rsidP="00201A6C">
            <w:pPr>
              <w:jc w:val="center"/>
            </w:pPr>
          </w:p>
          <w:p w14:paraId="62D3B260" w14:textId="77777777" w:rsidR="00201A6C" w:rsidRPr="00201A6C" w:rsidRDefault="00201A6C" w:rsidP="00201A6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lang w:val="es-ES"/>
              </w:rPr>
            </w:pPr>
            <w:r w:rsidRPr="00201A6C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lang w:val="es-ES"/>
              </w:rPr>
              <w:t xml:space="preserve">PROPUESTA WORKSHOP </w:t>
            </w:r>
          </w:p>
          <w:p w14:paraId="79AA6C98" w14:textId="427A2469" w:rsidR="00201A6C" w:rsidRPr="00201A6C" w:rsidRDefault="00201A6C" w:rsidP="00201A6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lang w:val="es-ES"/>
              </w:rPr>
            </w:pPr>
            <w:r w:rsidRPr="00201A6C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lang w:val="es-ES"/>
              </w:rPr>
              <w:t>JORNADAS DE FORMACIÓN CIBERES 2021</w:t>
            </w:r>
          </w:p>
          <w:p w14:paraId="3B3A3E1C" w14:textId="1A14EA6F" w:rsidR="00201A6C" w:rsidRDefault="00201A6C" w:rsidP="00201A6C">
            <w:pPr>
              <w:rPr>
                <w:lang w:val="es-ES"/>
              </w:rPr>
            </w:pPr>
          </w:p>
        </w:tc>
      </w:tr>
      <w:tr w:rsidR="009E0B4D" w14:paraId="2EA7B9A5" w14:textId="77777777" w:rsidTr="00201A6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6FF8C7" w14:textId="78B8CDC9" w:rsidR="009E0B4D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9E0B4D" w14:paraId="0436BCE1" w14:textId="77777777" w:rsidTr="00201A6C">
        <w:trPr>
          <w:trHeight w:val="567"/>
        </w:trPr>
        <w:tc>
          <w:tcPr>
            <w:tcW w:w="8494" w:type="dxa"/>
            <w:tcBorders>
              <w:top w:val="single" w:sz="4" w:space="0" w:color="auto"/>
            </w:tcBorders>
          </w:tcPr>
          <w:p w14:paraId="7389B020" w14:textId="77777777" w:rsidR="009E0B4D" w:rsidRDefault="009E0B4D" w:rsidP="000A6DE6">
            <w:pPr>
              <w:rPr>
                <w:lang w:val="es-ES"/>
              </w:rPr>
            </w:pPr>
          </w:p>
        </w:tc>
      </w:tr>
      <w:tr w:rsidR="009E0B4D" w14:paraId="5C8234AA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42F8C3F4" w14:textId="2D14FED7" w:rsidR="009E0B4D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PREGUNTA/S A LAS QUE PRETENDE DAR RESPUESTA EL TALLER</w:t>
            </w:r>
          </w:p>
        </w:tc>
      </w:tr>
      <w:tr w:rsidR="00201A6C" w14:paraId="3A539FE3" w14:textId="77777777" w:rsidTr="00201A6C">
        <w:trPr>
          <w:trHeight w:val="1134"/>
        </w:trPr>
        <w:tc>
          <w:tcPr>
            <w:tcW w:w="8494" w:type="dxa"/>
          </w:tcPr>
          <w:p w14:paraId="0E99B8CF" w14:textId="77777777" w:rsidR="00201A6C" w:rsidRDefault="00201A6C" w:rsidP="000A6DE6">
            <w:pPr>
              <w:rPr>
                <w:lang w:val="es-ES"/>
              </w:rPr>
            </w:pPr>
          </w:p>
        </w:tc>
      </w:tr>
      <w:tr w:rsidR="00201A6C" w14:paraId="3AF0D024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1729D583" w14:textId="035A95C0" w:rsidR="00201A6C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OBJETIVOS ESPECÍFICOS DEL TALLER</w:t>
            </w:r>
          </w:p>
        </w:tc>
      </w:tr>
      <w:tr w:rsidR="00201A6C" w14:paraId="3D1FC8FF" w14:textId="77777777" w:rsidTr="00201A6C">
        <w:trPr>
          <w:trHeight w:val="1134"/>
        </w:trPr>
        <w:tc>
          <w:tcPr>
            <w:tcW w:w="8494" w:type="dxa"/>
          </w:tcPr>
          <w:p w14:paraId="4FD1C282" w14:textId="77777777" w:rsidR="00201A6C" w:rsidRDefault="00201A6C" w:rsidP="000A6DE6">
            <w:pPr>
              <w:rPr>
                <w:lang w:val="es-ES"/>
              </w:rPr>
            </w:pPr>
          </w:p>
        </w:tc>
      </w:tr>
      <w:tr w:rsidR="00201A6C" w14:paraId="4D6F2E82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3E152D14" w14:textId="3A30A0BE" w:rsidR="00201A6C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PROGRAMA PRELIMINAR</w:t>
            </w:r>
          </w:p>
        </w:tc>
      </w:tr>
      <w:tr w:rsidR="00201A6C" w14:paraId="2DFBD79B" w14:textId="77777777" w:rsidTr="00201A6C">
        <w:trPr>
          <w:trHeight w:val="1134"/>
        </w:trPr>
        <w:tc>
          <w:tcPr>
            <w:tcW w:w="8494" w:type="dxa"/>
          </w:tcPr>
          <w:p w14:paraId="10A1E5DC" w14:textId="77777777" w:rsidR="00201A6C" w:rsidRDefault="00201A6C" w:rsidP="000A6DE6">
            <w:pPr>
              <w:rPr>
                <w:lang w:val="es-ES"/>
              </w:rPr>
            </w:pPr>
          </w:p>
        </w:tc>
      </w:tr>
      <w:tr w:rsidR="00201A6C" w14:paraId="1D462C9E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3ECB6DF5" w14:textId="4E26A61A" w:rsidR="00201A6C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DURACIÓN PREVISTA</w:t>
            </w:r>
          </w:p>
        </w:tc>
      </w:tr>
      <w:tr w:rsidR="00201A6C" w14:paraId="51BF3A90" w14:textId="77777777" w:rsidTr="00201A6C">
        <w:trPr>
          <w:trHeight w:val="567"/>
        </w:trPr>
        <w:tc>
          <w:tcPr>
            <w:tcW w:w="8494" w:type="dxa"/>
          </w:tcPr>
          <w:p w14:paraId="459DCC9B" w14:textId="77777777" w:rsidR="00201A6C" w:rsidRDefault="00201A6C" w:rsidP="000A6DE6">
            <w:pPr>
              <w:rPr>
                <w:lang w:val="es-ES"/>
              </w:rPr>
            </w:pPr>
          </w:p>
        </w:tc>
      </w:tr>
      <w:tr w:rsidR="00201A6C" w14:paraId="0E486888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3612E783" w14:textId="3A41D7EA" w:rsidR="00201A6C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PONENTES/DOCENTES Y AFILIACIONES</w:t>
            </w:r>
          </w:p>
        </w:tc>
      </w:tr>
      <w:tr w:rsidR="00201A6C" w14:paraId="318EC793" w14:textId="77777777" w:rsidTr="00201A6C">
        <w:trPr>
          <w:trHeight w:val="1134"/>
        </w:trPr>
        <w:tc>
          <w:tcPr>
            <w:tcW w:w="8494" w:type="dxa"/>
          </w:tcPr>
          <w:p w14:paraId="071AFDFF" w14:textId="77777777" w:rsidR="00201A6C" w:rsidRDefault="00201A6C" w:rsidP="000A6DE6">
            <w:pPr>
              <w:rPr>
                <w:lang w:val="es-ES"/>
              </w:rPr>
            </w:pPr>
          </w:p>
        </w:tc>
      </w:tr>
      <w:tr w:rsidR="00201A6C" w14:paraId="43E4C3F1" w14:textId="77777777" w:rsidTr="00201A6C">
        <w:tc>
          <w:tcPr>
            <w:tcW w:w="8494" w:type="dxa"/>
            <w:shd w:val="clear" w:color="auto" w:fill="D9E2F3" w:themeFill="accent1" w:themeFillTint="33"/>
          </w:tcPr>
          <w:p w14:paraId="6E1C047B" w14:textId="04E9A596" w:rsidR="00201A6C" w:rsidRDefault="00201A6C" w:rsidP="000A6DE6">
            <w:pPr>
              <w:rPr>
                <w:lang w:val="es-ES"/>
              </w:rPr>
            </w:pPr>
            <w:r>
              <w:rPr>
                <w:lang w:val="es-ES"/>
              </w:rPr>
              <w:t>REQUISITOS TÉCNICOS O CONOCIMIENTOS PREVIOS IMPRESCINDIBLES (SI FUERA EL CASO)</w:t>
            </w:r>
          </w:p>
        </w:tc>
      </w:tr>
      <w:tr w:rsidR="00201A6C" w14:paraId="7BF3CA98" w14:textId="77777777" w:rsidTr="00201A6C">
        <w:trPr>
          <w:trHeight w:val="1134"/>
        </w:trPr>
        <w:tc>
          <w:tcPr>
            <w:tcW w:w="8494" w:type="dxa"/>
          </w:tcPr>
          <w:p w14:paraId="2224E1B6" w14:textId="77777777" w:rsidR="00201A6C" w:rsidRDefault="00201A6C" w:rsidP="000A6DE6">
            <w:pPr>
              <w:rPr>
                <w:lang w:val="es-ES"/>
              </w:rPr>
            </w:pPr>
          </w:p>
        </w:tc>
      </w:tr>
    </w:tbl>
    <w:p w14:paraId="4B0897CD" w14:textId="77777777" w:rsidR="000A6DE6" w:rsidRDefault="000A6DE6" w:rsidP="000A6DE6"/>
    <w:sectPr w:rsidR="000A6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6"/>
    <w:rsid w:val="000A6DE6"/>
    <w:rsid w:val="00201A6C"/>
    <w:rsid w:val="00520753"/>
    <w:rsid w:val="00571EC8"/>
    <w:rsid w:val="009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5DC6"/>
  <w15:chartTrackingRefBased/>
  <w15:docId w15:val="{B934B175-1C86-44C6-B4B6-0FF0177C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Arguimbau</dc:creator>
  <cp:keywords/>
  <dc:description/>
  <cp:lastModifiedBy>Maria Arguimbau</cp:lastModifiedBy>
  <cp:revision>1</cp:revision>
  <dcterms:created xsi:type="dcterms:W3CDTF">2021-07-20T15:07:00Z</dcterms:created>
  <dcterms:modified xsi:type="dcterms:W3CDTF">2021-07-21T07:46:00Z</dcterms:modified>
</cp:coreProperties>
</file>